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B9FD1" w14:textId="64FF0FBF" w:rsidR="00560678" w:rsidRDefault="00560678" w:rsidP="00986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2020FEEF" w14:textId="77777777" w:rsidR="00821EBC" w:rsidRDefault="00821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01" w14:textId="57E8FC39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Задания муниципального этапа республиканской</w:t>
      </w:r>
    </w:p>
    <w:p w14:paraId="00000002" w14:textId="77777777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олимпиады школьников по турецкому языку</w:t>
      </w:r>
    </w:p>
    <w:p w14:paraId="00000003" w14:textId="2244A6EF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E01BE7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5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E01BE7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6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14:paraId="00000004" w14:textId="3EC4E063" w:rsidR="002E56CD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11 класс</w:t>
      </w:r>
    </w:p>
    <w:p w14:paraId="21E10D55" w14:textId="77777777" w:rsidR="00E01BE7" w:rsidRPr="00843190" w:rsidRDefault="00E0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05" w14:textId="26E9D020" w:rsidR="002E56CD" w:rsidRPr="00843190" w:rsidRDefault="0030429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1. Время на выполнение </w:t>
      </w:r>
      <w:proofErr w:type="gramStart"/>
      <w:r w:rsidR="00D37FDA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>180</w:t>
      </w: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 минут</w:t>
      </w:r>
      <w:proofErr w:type="gramEnd"/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14:paraId="00000006" w14:textId="77777777" w:rsidR="002E56CD" w:rsidRPr="00843190" w:rsidRDefault="0030429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2. Пользоваться словарем </w:t>
      </w:r>
      <w:r w:rsidRPr="00843190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запрещено.</w:t>
      </w:r>
    </w:p>
    <w:p w14:paraId="00000007" w14:textId="38D96B61" w:rsidR="002E56CD" w:rsidRPr="00843190" w:rsidRDefault="003042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3. Каждый тестовый вопрос </w:t>
      </w:r>
      <w:r w:rsidR="00EE5D74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>2</w:t>
      </w: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балла. Перевод 20 баллов </w:t>
      </w:r>
      <w:r w:rsidRPr="00843190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(по 10 баллов за каждый текст)</w:t>
      </w:r>
    </w:p>
    <w:p w14:paraId="00000008" w14:textId="77777777" w:rsidR="002E56CD" w:rsidRPr="00843190" w:rsidRDefault="002E56CD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09" w14:textId="65FABF34" w:rsidR="002E56CD" w:rsidRPr="00843190" w:rsidRDefault="00DE2C71" w:rsidP="00DE2C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Bak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»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ö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zc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üğü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ü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mlede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ğ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erlerinden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farkl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ı 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anlamda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kullan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lm</w:t>
      </w:r>
      <w:proofErr w:type="spellStart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ış</w:t>
      </w:r>
      <w:proofErr w:type="spellEnd"/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t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304291"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?</w:t>
      </w:r>
    </w:p>
    <w:p w14:paraId="0000000A" w14:textId="77777777" w:rsidR="002E56CD" w:rsidRPr="00843190" w:rsidRDefault="002E5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0B" w14:textId="5F8616A4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A)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Bahçenin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bakımından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iyi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anlar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C" w14:textId="361F68DF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B)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Çocuk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genellikle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anneler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yapar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D" w14:textId="6E06FDF0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Sağlık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bakımından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temiz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hava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önemlidir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E" w14:textId="1D48D29B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Otomobilin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kışlık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yaptırdım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F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2E56CD" w:rsidRPr="00304291" w:rsidRDefault="00304291" w:rsidP="00DE2C7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altı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çizili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sözcük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mecaz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anlamda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2C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kullanılmamıştır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11" w14:textId="0DC445E0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Onunla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tartışarak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fikirlerini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çürüttüm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2" w14:textId="3DB95361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Çocukları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bilime,sanata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gerçek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aydınlar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ısındırır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3" w14:textId="09C08223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Kötü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giden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işler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yavaş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yavaş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düzeliyordu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4" w14:textId="394D40A6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Arkadaşlarımla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alay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etmen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kalbimi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kırdı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5" w14:textId="77777777" w:rsidR="002E56CD" w:rsidRPr="00304291" w:rsidRDefault="002E56CD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5BF6F60C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deyimlerden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2C71" w:rsidRPr="00DE2C7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çok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isteyerek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ve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özleyerek</w:t>
      </w:r>
      <w:proofErr w:type="spellEnd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beklemek</w:t>
      </w:r>
      <w:proofErr w:type="spellEnd"/>
      <w:r w:rsidR="00DE2C71" w:rsidRPr="00DE2C7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anlamı</w:t>
      </w:r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nı</w:t>
      </w:r>
      <w:proofErr w:type="spellEnd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taşıyor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17" w14:textId="2C4A0E64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A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Gözü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kapalı</w:t>
      </w:r>
      <w:proofErr w:type="spellEnd"/>
    </w:p>
    <w:p w14:paraId="00000018" w14:textId="7780C10B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B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Eli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kulağında</w:t>
      </w:r>
      <w:proofErr w:type="spellEnd"/>
    </w:p>
    <w:p w14:paraId="00000019" w14:textId="7DC4AB84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Dört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gözle</w:t>
      </w:r>
      <w:proofErr w:type="spellEnd"/>
    </w:p>
    <w:p w14:paraId="0000001A" w14:textId="57FBF662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Kulağı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tetikte</w:t>
      </w:r>
      <w:proofErr w:type="spellEnd"/>
    </w:p>
    <w:p w14:paraId="0000001B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2E56CD" w:rsidRPr="00304291" w:rsidRDefault="0030429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yazım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yanlışı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vardır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1D" w14:textId="2D2C90AC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A</w:t>
      </w:r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Herşeye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gülüp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geçerdi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E" w14:textId="0079857C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B</w:t>
      </w:r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Çevre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kirliliği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herkesi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etkiliyor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F" w14:textId="6D9A2666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</w:t>
      </w:r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Bugünlerde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havalar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iyice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soğudu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0" w14:textId="5C9F7847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</w:t>
      </w:r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İnsanların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birçoğu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söylediklerinden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habersizdir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1" w14:textId="77777777" w:rsidR="002E56CD" w:rsidRPr="00304291" w:rsidRDefault="002E56CD">
      <w:pPr>
        <w:widowControl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14:paraId="00000022" w14:textId="5ED1C8C0" w:rsidR="002E56CD" w:rsidRPr="00DE2C7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DE2C71"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Trafik</w:t>
      </w:r>
      <w:proofErr w:type="spellEnd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polisi</w:t>
      </w:r>
      <w:proofErr w:type="spellEnd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acemi</w:t>
      </w:r>
      <w:proofErr w:type="spellEnd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şoförün</w:t>
      </w:r>
      <w:proofErr w:type="spellEnd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ehliyetine</w:t>
      </w:r>
      <w:proofErr w:type="spellEnd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el </w:t>
      </w:r>
      <w:proofErr w:type="spellStart"/>
      <w:proofErr w:type="gramStart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koymuş</w:t>
      </w:r>
      <w:proofErr w:type="spellEnd"/>
      <w:r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  <w:r w:rsidR="00DE2C71" w:rsidRPr="00DE2C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»</w:t>
      </w:r>
      <w:proofErr w:type="gramEnd"/>
    </w:p>
    <w:p w14:paraId="00000023" w14:textId="77777777" w:rsidR="002E56CD" w:rsidRPr="00304291" w:rsidRDefault="00304291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acemi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kelimesinin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zıt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anlamlısı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olan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 ?</w:t>
      </w:r>
      <w:proofErr w:type="gramEnd"/>
    </w:p>
    <w:p w14:paraId="6B5E7C1C" w14:textId="45787DE5" w:rsidR="00843190" w:rsidRPr="00304291" w:rsidRDefault="00843190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А</w:t>
      </w:r>
      <w:r w:rsidRPr="00E01BE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Dikkatli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0FDB0220" w14:textId="77777777" w:rsidR="00843190" w:rsidRPr="00304291" w:rsidRDefault="00304291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B)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Sakat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2D01B19B" w14:textId="6CD7A254" w:rsidR="00843190" w:rsidRPr="00304291" w:rsidRDefault="00304291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C)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Tecrübeli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00000024" w14:textId="5FED4876" w:rsidR="002E56CD" w:rsidRPr="00304291" w:rsidRDefault="00304291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D)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Sabırlı</w:t>
      </w:r>
      <w:proofErr w:type="spellEnd"/>
    </w:p>
    <w:p w14:paraId="00000025" w14:textId="6D940F96" w:rsidR="002E56CD" w:rsidRPr="00304291" w:rsidRDefault="00304291" w:rsidP="00DE2C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DE2C71" w:rsidRPr="00DE2C71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sz w:val="28"/>
          <w:szCs w:val="28"/>
        </w:rPr>
        <w:t>Güç</w:t>
      </w:r>
      <w:proofErr w:type="spellEnd"/>
      <w:r w:rsidR="00DE2C71" w:rsidRPr="00DE2C71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kelimesi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2C71" w:rsidRPr="00DE2C71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DE2C71">
        <w:rPr>
          <w:rFonts w:ascii="Times New Roman" w:eastAsia="Times New Roman" w:hAnsi="Times New Roman" w:cs="Times New Roman"/>
          <w:b/>
          <w:i/>
          <w:sz w:val="28"/>
          <w:szCs w:val="28"/>
        </w:rPr>
        <w:t>kuvvet</w:t>
      </w:r>
      <w:proofErr w:type="spellEnd"/>
      <w:r w:rsidR="00DE2C71" w:rsidRPr="00DE2C71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anlamında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kullanılmıştır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26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Bugün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otobüse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yetişebildim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7" w14:textId="43B1AAD6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Ondaki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takdir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edilme</w:t>
      </w:r>
      <w:proofErr w:type="spellEnd"/>
      <w:r w:rsidR="00843190" w:rsidRPr="00304291">
        <w:rPr>
          <w:rFonts w:ascii="Times New Roman" w:eastAsia="Times New Roman" w:hAnsi="Times New Roman" w:cs="Times New Roman"/>
          <w:sz w:val="28"/>
          <w:szCs w:val="28"/>
          <w:lang w:val="tr-TR"/>
        </w:rPr>
        <w:t>y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değer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8" w14:textId="11F3A006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Yeni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çevreme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alışmak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hayli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oldu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9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işlerde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çalışmak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hoşuma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gider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A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2B" w14:textId="48B0F9A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 7. 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deyim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2C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2C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sonunda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bıçak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kemiğe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dayandı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D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Duygulanınca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gözleri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bulandı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E" w14:textId="040EA270" w:rsidR="002E56CD" w:rsidRPr="00DE2C7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Akıl</w:t>
      </w:r>
      <w:proofErr w:type="spellEnd"/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2C71">
        <w:rPr>
          <w:rFonts w:ascii="Times New Roman" w:eastAsia="Times New Roman" w:hAnsi="Times New Roman" w:cs="Times New Roman"/>
          <w:sz w:val="28"/>
          <w:szCs w:val="28"/>
          <w:lang w:val="tr-TR"/>
        </w:rPr>
        <w:t>yaşlılıkla mı gelir</w:t>
      </w:r>
      <w:r w:rsidR="00DE2C71" w:rsidRPr="00DE2C7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2F" w14:textId="4E652FD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Çantama</w:t>
      </w:r>
      <w:proofErr w:type="spellEnd"/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kulak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olur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musun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30" w14:textId="77777777" w:rsidR="002E56CD" w:rsidRPr="00304291" w:rsidRDefault="002E56C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31" w14:textId="198426E9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8. </w:t>
      </w:r>
      <w:r w:rsidR="00DE2C71" w:rsidRPr="00DE2C7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Irk</w:t>
      </w:r>
      <w:r w:rsidR="00DE2C71" w:rsidRPr="00DE2C7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kelimesinin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eş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anlamlısı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32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Başlangıç</w:t>
      </w:r>
      <w:proofErr w:type="spellEnd"/>
    </w:p>
    <w:p w14:paraId="00000033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Sülale</w:t>
      </w:r>
      <w:proofErr w:type="spellEnd"/>
    </w:p>
    <w:p w14:paraId="00000034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Ara</w:t>
      </w:r>
      <w:proofErr w:type="spellEnd"/>
    </w:p>
    <w:p w14:paraId="00000035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 Soy</w:t>
      </w:r>
    </w:p>
    <w:p w14:paraId="00000036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8D15EB" w14:textId="180033F0" w:rsidR="00843190" w:rsidRPr="00304291" w:rsidRDefault="00843190" w:rsidP="008431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4291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nesne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2C71">
        <w:rPr>
          <w:rFonts w:ascii="Times New Roman" w:hAnsi="Times New Roman" w:cs="Times New Roman"/>
          <w:b/>
          <w:sz w:val="28"/>
          <w:szCs w:val="28"/>
          <w:u w:val="single"/>
        </w:rPr>
        <w:t>yoktur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>?</w:t>
      </w:r>
    </w:p>
    <w:p w14:paraId="398EBAD4" w14:textId="77777777" w:rsidR="00843190" w:rsidRPr="00304291" w:rsidRDefault="00843190" w:rsidP="00843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A2246B" w14:textId="4644C2B2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Kitaplar</w:t>
      </w:r>
      <w:proofErr w:type="spellEnd"/>
      <w:proofErr w:type="gram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hiç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solmayacak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bitkilerdir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6E5BE8B2" w14:textId="7DD5691F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hAnsi="Times New Roman" w:cs="Times New Roman"/>
          <w:sz w:val="28"/>
          <w:szCs w:val="28"/>
        </w:rPr>
        <w:t>)</w:t>
      </w:r>
      <w:r w:rsidR="00843190" w:rsidRPr="00304291">
        <w:rPr>
          <w:rFonts w:ascii="Times New Roman" w:hAnsi="Times New Roman" w:cs="Times New Roman"/>
          <w:sz w:val="28"/>
          <w:szCs w:val="28"/>
        </w:rPr>
        <w:t>Ben</w:t>
      </w:r>
      <w:proofErr w:type="gram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olmasam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bu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kacağı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kimse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bulamazdı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56FAEDF9" w14:textId="1B25320C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Yabancı</w:t>
      </w:r>
      <w:proofErr w:type="spellEnd"/>
      <w:proofErr w:type="gram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dil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öğrenmek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için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sözcük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ezberl</w:t>
      </w:r>
      <w:proofErr w:type="spellEnd"/>
      <w:r w:rsidRPr="00304291">
        <w:rPr>
          <w:rFonts w:ascii="Times New Roman" w:hAnsi="Times New Roman" w:cs="Times New Roman"/>
          <w:sz w:val="28"/>
          <w:szCs w:val="28"/>
          <w:lang w:val="tr-TR"/>
        </w:rPr>
        <w:t>enmeli</w:t>
      </w:r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7388464A" w14:textId="184E67BF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291">
        <w:rPr>
          <w:rFonts w:ascii="Times New Roman" w:hAnsi="Times New Roman" w:cs="Times New Roman"/>
          <w:sz w:val="28"/>
          <w:szCs w:val="28"/>
        </w:rPr>
        <w:t>D)</w:t>
      </w:r>
      <w:r w:rsidR="00843190" w:rsidRPr="00304291">
        <w:rPr>
          <w:rFonts w:ascii="Times New Roman" w:hAnsi="Times New Roman" w:cs="Times New Roman"/>
          <w:sz w:val="28"/>
          <w:szCs w:val="28"/>
        </w:rPr>
        <w:t xml:space="preserve">Bu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büyük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başarısından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dolayı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herkes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onu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kutladı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4DFD871C" w14:textId="77777777" w:rsidR="00843190" w:rsidRPr="00304291" w:rsidRDefault="00843190" w:rsidP="008431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r-TR"/>
        </w:rPr>
      </w:pPr>
      <w:r w:rsidRPr="0030429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00003A" w14:textId="6C49F534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10. </w:t>
      </w:r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  <w:t>Aşağıdakilerin hangisinde -acak, -ecek eki, ötekilerden farklı bir görevde kullanılmıştır?</w:t>
      </w:r>
    </w:p>
    <w:p w14:paraId="0000003B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Bitecek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acılar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gün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mutlaka</w:t>
      </w:r>
      <w:proofErr w:type="spellEnd"/>
    </w:p>
    <w:p w14:paraId="0000003C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Kalmayacak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kederden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iz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yuzlerde</w:t>
      </w:r>
      <w:proofErr w:type="spellEnd"/>
    </w:p>
    <w:p w14:paraId="0000003D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Yaşlanacak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en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sonunda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genç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bedenler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3E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Yiyecek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bulma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sıkıntısı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çekiyor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herkes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3F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0" w14:textId="30EFCB60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11.</w:t>
      </w:r>
      <w:r w:rsidR="007608E0" w:rsidRPr="007608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608E0"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</w:t>
      </w:r>
      <w:proofErr w:type="spellStart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Keşke</w:t>
      </w:r>
      <w:proofErr w:type="spellEnd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daha</w:t>
      </w:r>
      <w:proofErr w:type="spellEnd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mutlu</w:t>
      </w:r>
      <w:proofErr w:type="spellEnd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proofErr w:type="gramStart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olabilsem</w:t>
      </w:r>
      <w:proofErr w:type="spellEnd"/>
      <w:r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  <w:r w:rsidR="007608E0" w:rsidRPr="007608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»</w:t>
      </w:r>
      <w:proofErr w:type="gram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diyen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insan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için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hangisi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söylenemez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? </w:t>
      </w:r>
    </w:p>
    <w:p w14:paraId="00000041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Daha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mutluluğa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özlem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duyduğu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42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Mutsuz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olduğu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43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Mutsuzluktan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hoşlanmadığı</w:t>
      </w:r>
      <w:proofErr w:type="spellEnd"/>
    </w:p>
    <w:p w14:paraId="00000044" w14:textId="6160E8A0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Mutluluğunu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yeterli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buld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u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ğ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u</w:t>
      </w:r>
      <w:proofErr w:type="spellEnd"/>
    </w:p>
    <w:p w14:paraId="00000045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6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47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Kolejde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............................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daha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aktif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insan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...........................</w:t>
      </w:r>
    </w:p>
    <w:p w14:paraId="0B13F86F" w14:textId="77777777" w:rsidR="00CA7E20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Okusaymış-oluyormuş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48" w14:textId="0AC1A0A6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Çalışsay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dı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-olurdu</w:t>
      </w:r>
      <w:proofErr w:type="spellEnd"/>
    </w:p>
    <w:p w14:paraId="4AE3445D" w14:textId="77777777" w:rsidR="00CA7E20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Okusaymış-olurmuş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49" w14:textId="75856E3B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Öğrenseymiş-olacakmış</w:t>
      </w:r>
      <w:proofErr w:type="spellEnd"/>
    </w:p>
    <w:p w14:paraId="0000004A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B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C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14.  </w:t>
      </w:r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Hem </w:t>
      </w:r>
      <w:proofErr w:type="spellStart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>ders</w:t>
      </w:r>
      <w:proofErr w:type="spellEnd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>çalışıyor</w:t>
      </w:r>
      <w:proofErr w:type="spellEnd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hem </w:t>
      </w:r>
      <w:proofErr w:type="spellStart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>müzik</w:t>
      </w:r>
      <w:proofErr w:type="spellEnd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i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D" w14:textId="77777777" w:rsidR="002E56CD" w:rsidRPr="00304291" w:rsidRDefault="0030429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cümleyle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aynı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anlamdadır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4E" w14:textId="6B593FA5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A)</w:t>
      </w:r>
      <w:r w:rsidR="00BF0153" w:rsidRPr="00BF0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F" w14:textId="59EB81F2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B)</w:t>
      </w:r>
      <w:r w:rsidR="00BF0153" w:rsidRPr="00BF0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çalışırken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bazen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0" w14:textId="3AE50099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C)</w:t>
      </w:r>
      <w:r w:rsidR="00BF0153" w:rsidRPr="00BF0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çalışırken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1" w14:textId="7E54C5B2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r w:rsidR="00BF0153" w:rsidRPr="00BF0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Bazen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bazen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2" w14:textId="77777777" w:rsidR="002E56CD" w:rsidRPr="00304291" w:rsidRDefault="002E56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3" w14:textId="15312EE2" w:rsidR="002E56CD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15.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sonuç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kendisini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hazırlayan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nedenle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birlikte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verilmiştir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? </w:t>
      </w:r>
    </w:p>
    <w:p w14:paraId="1AE05943" w14:textId="77777777" w:rsidR="00BF0153" w:rsidRPr="00304291" w:rsidRDefault="00BF015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4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Eve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gelince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çiçekleri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suladık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5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Yakıtımız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bitince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yolda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kaldık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6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Köye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hava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kararınca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ulaştık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7" w14:textId="77777777" w:rsidR="002E56CD" w:rsidRPr="00304291" w:rsidRDefault="00304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Konuşurken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senden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söz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ettik</w:t>
      </w:r>
      <w:proofErr w:type="spellEnd"/>
    </w:p>
    <w:p w14:paraId="00000058" w14:textId="77777777" w:rsidR="002E56CD" w:rsidRPr="00304291" w:rsidRDefault="002E56C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9" w14:textId="2B641208" w:rsidR="002E56CD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</w:t>
      </w:r>
      <w:r w:rsidR="00CA7E20" w:rsidRPr="00304291">
        <w:rPr>
          <w:rFonts w:ascii="Times New Roman" w:eastAsia="Times New Roman" w:hAnsi="Times New Roman" w:cs="Times New Roman"/>
          <w:b/>
          <w:sz w:val="28"/>
          <w:szCs w:val="28"/>
        </w:rPr>
        <w:t>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anlamında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F0153" w:rsidRPr="00BF015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kesinlik</w:t>
      </w:r>
      <w:proofErr w:type="spellEnd"/>
      <w:r w:rsidR="00BF0153" w:rsidRPr="00BF0153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39148031" w14:textId="77777777" w:rsidR="00BF0153" w:rsidRPr="00304291" w:rsidRDefault="00BF015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5A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Dersine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iyi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çalıştığı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yüksek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not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aldı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B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Konuşmaya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başladı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susmak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bilmez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C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Sensiz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çalışmaya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başlamayabilir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D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Yapacağı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işi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bitirmeden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bırakıp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gitmiş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E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5F" w14:textId="18372A39" w:rsidR="002E56CD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F0153" w:rsidRPr="00BF015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da, </w:t>
      </w:r>
      <w:r w:rsidR="00BF0153" w:rsidRPr="00BF015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de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nin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yazımı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yanlıştır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175B8967" w14:textId="77777777" w:rsidR="00BF0153" w:rsidRPr="00BF0153" w:rsidRDefault="00BF015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60" w14:textId="7D297871" w:rsidR="002E56CD" w:rsidRPr="00304291" w:rsidRDefault="00CA7E20" w:rsidP="00CA7E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Çanta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da,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kalem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almıştı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1" w14:textId="4EA95C30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Çağrıldınız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da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gitmediniz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mi?</w:t>
      </w:r>
    </w:p>
    <w:p w14:paraId="00000062" w14:textId="5D22B6BA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Sanatların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özü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şiir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aranmalı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3" w14:textId="12806057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Artık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bende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kalmadı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4" w14:textId="77777777" w:rsidR="002E56CD" w:rsidRPr="00304291" w:rsidRDefault="002E56C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2566981D" w14:textId="77777777" w:rsidR="00BF0153" w:rsidRPr="00455A1C" w:rsidRDefault="00304291" w:rsidP="00BF015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>deyim</w:t>
      </w:r>
      <w:proofErr w:type="spellEnd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0153" w:rsidRPr="00C471C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yanlış</w:t>
      </w:r>
      <w:proofErr w:type="spellEnd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>kullanılmıştır</w:t>
      </w:r>
      <w:proofErr w:type="spellEnd"/>
      <w:r w:rsidR="00BF0153" w:rsidRPr="00455A1C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6BE64E93" w14:textId="77777777" w:rsidR="00BF0153" w:rsidRPr="00455A1C" w:rsidRDefault="00BF0153" w:rsidP="00BF015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A) Eve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geldiğinde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sinirden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eli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ayağı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titriyordu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küplere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binmişti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D614686" w14:textId="77777777" w:rsidR="00BF0153" w:rsidRPr="00455A1C" w:rsidRDefault="00BF0153" w:rsidP="00BF015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güzel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konuşuyordu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adeta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ağzından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bal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damlıyordu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DB7CE4" w14:textId="77777777" w:rsidR="00BF0153" w:rsidRPr="00455A1C" w:rsidRDefault="00BF0153" w:rsidP="00BF015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C) Her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işine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özen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gösterir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, her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işini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baştan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savardı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52F431" w14:textId="77777777" w:rsidR="00BF0153" w:rsidRPr="00455A1C" w:rsidRDefault="00BF0153" w:rsidP="00BF015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Onunla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yeniden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konuşmak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her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şeyi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yaptı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ona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dil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5A1C">
        <w:rPr>
          <w:rFonts w:ascii="Times New Roman" w:eastAsia="Times New Roman" w:hAnsi="Times New Roman" w:cs="Times New Roman"/>
          <w:sz w:val="28"/>
          <w:szCs w:val="28"/>
        </w:rPr>
        <w:t>döktü</w:t>
      </w:r>
      <w:proofErr w:type="spellEnd"/>
      <w:r w:rsidRPr="00455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A" w14:textId="6EA4095E" w:rsidR="002E56CD" w:rsidRPr="00304291" w:rsidRDefault="002E56CD" w:rsidP="00BF015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6C" w14:textId="77777777" w:rsidR="002E56CD" w:rsidRPr="00304291" w:rsidRDefault="002E56CD" w:rsidP="00BF015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</w:p>
    <w:p w14:paraId="0000006D" w14:textId="3782FD76" w:rsidR="002E56CD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19. </w:t>
      </w:r>
      <w:proofErr w:type="spellStart"/>
      <w:proofErr w:type="gram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proofErr w:type="gram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bildirme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 (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haber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) 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>kipi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BF01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yoktur</w:t>
      </w:r>
      <w:proofErr w:type="spellEnd"/>
      <w:r w:rsidRPr="00BF01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?</w:t>
      </w:r>
      <w:r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14:paraId="37425875" w14:textId="77777777" w:rsidR="00BF0153" w:rsidRPr="00304291" w:rsidRDefault="00BF015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000006E" w14:textId="44BD96C4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Annesi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yarın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gelecekmiş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F" w14:textId="659BF876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O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  <w:lang w:val="tr-TR"/>
        </w:rPr>
        <w:t>rhun</w:t>
      </w:r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yarın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  İzmir’ e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gidecek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0" w14:textId="6406F557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Sınıfı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geçmek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istiyorsan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derslerine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çalışmalısın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1" w14:textId="42BCB904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gram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Bu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hafta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Topkapı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Sarayı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’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nı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gezmeye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gideceğiz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2" w14:textId="77777777" w:rsidR="002E56CD" w:rsidRPr="00304291" w:rsidRDefault="002E5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73" w14:textId="77777777" w:rsidR="002E56CD" w:rsidRPr="00304291" w:rsidRDefault="003042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yazım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yanlışlı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?</w:t>
      </w:r>
    </w:p>
    <w:p w14:paraId="00000074" w14:textId="77777777" w:rsidR="002E56CD" w:rsidRPr="00304291" w:rsidRDefault="002E5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0000075" w14:textId="76FC6362" w:rsidR="002E56CD" w:rsidRPr="00304291" w:rsidRDefault="00304291" w:rsidP="00BF01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Herşey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yolunda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giderse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mutlu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olurum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6" w14:textId="4DA3B3E6" w:rsidR="002E56CD" w:rsidRPr="00304291" w:rsidRDefault="00304291" w:rsidP="00BF01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Tutki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onu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sana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ben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yolladım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7" w14:textId="5F421D27" w:rsidR="002E56CD" w:rsidRPr="00304291" w:rsidRDefault="00304291" w:rsidP="00BF01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Siz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duymuyormusunuz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78" w14:textId="1C3967FB" w:rsidR="002E56CD" w:rsidRPr="00304291" w:rsidRDefault="00304291" w:rsidP="00BF01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Aldığı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kazak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benimkine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benziyor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9" w14:textId="1379C2B7" w:rsidR="002E56CD" w:rsidRDefault="002E56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CED799" w14:textId="7E587252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21.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"-de"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eki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farklı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bir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görevde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kullanılmıştır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6531F394" w14:textId="701CD0DA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Kitabım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okulda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kalmış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85A5D4A" w14:textId="1C8534F5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B) Bu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konuda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sana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katılıyorum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DB9C8A2" w14:textId="3D4D54ED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C) O da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bizimle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gelecek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B52C624" w14:textId="5ABFCB3B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Evde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kimse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yokmuş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FCE804D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81E117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"Bu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eski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defterleri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atmayalım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belki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bir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gün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______."</w:t>
      </w:r>
    </w:p>
    <w:p w14:paraId="6188445E" w14:textId="3870DB91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Boşluğu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, "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gerek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-"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fiili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ile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doğru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tamamlayan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seçenek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5CA420D1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B3BC90" w14:textId="5158A995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gerek</w:t>
      </w:r>
      <w:proofErr w:type="spellEnd"/>
    </w:p>
    <w:p w14:paraId="6155C829" w14:textId="1FAD1FA0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gerese</w:t>
      </w:r>
      <w:proofErr w:type="spellEnd"/>
    </w:p>
    <w:p w14:paraId="32ECC3A8" w14:textId="4FA2ED2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gerekebilir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01ADA0D" w14:textId="6FD74AC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gereksin</w:t>
      </w:r>
      <w:proofErr w:type="spellEnd"/>
    </w:p>
    <w:p w14:paraId="315CB758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2BEC47" w14:textId="0A1FA42C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Bana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göre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ifadesi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cümlede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düşünce</w:t>
      </w:r>
      <w:proofErr w:type="spellEnd"/>
      <w:r w:rsidRPr="00D55F9B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anlamında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değildir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6D144B8A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A)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Bana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göre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bu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film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sıkıcıydı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A2CE9D" w14:textId="7F05656D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B) Bu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kıyafet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bana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göre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biraz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büyük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DD4304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Bana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göre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iyi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çözüm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budur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60AC18" w14:textId="4A702D19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Bana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göre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sen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haklısın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7EF7EA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B7050A" w14:textId="0E467407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isim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tamlamalarından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hangisi</w:t>
      </w:r>
      <w:proofErr w:type="spellEnd"/>
      <w:r w:rsidR="00130B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iyelik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eki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düşmüş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30B65">
        <w:rPr>
          <w:rFonts w:ascii="Times New Roman" w:eastAsia="Times New Roman" w:hAnsi="Times New Roman" w:cs="Times New Roman"/>
          <w:b/>
          <w:sz w:val="28"/>
          <w:szCs w:val="28"/>
        </w:rPr>
        <w:t>halde</w:t>
      </w:r>
      <w:proofErr w:type="spellEnd"/>
      <w:r w:rsidR="00130B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kullanı</w:t>
      </w:r>
      <w:r w:rsidR="00130B65">
        <w:rPr>
          <w:rFonts w:ascii="Times New Roman" w:eastAsia="Times New Roman" w:hAnsi="Times New Roman" w:cs="Times New Roman"/>
          <w:b/>
          <w:sz w:val="28"/>
          <w:szCs w:val="28"/>
        </w:rPr>
        <w:t>lmıştır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6D90872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490EE7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Kapının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kolu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kırıldı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CD6539" w14:textId="3FA84679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Yarışmayı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kazanana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ödül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verilecek</w:t>
      </w:r>
      <w:proofErr w:type="spellEnd"/>
      <w:r w:rsidR="00130B6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B1031E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Çocuğun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ayakkabısı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çamur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olmuş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D14D58" w14:textId="7B732969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Türkiye'nin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başkenti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sz w:val="28"/>
          <w:szCs w:val="28"/>
        </w:rPr>
        <w:t>Ankara'dır</w:t>
      </w:r>
      <w:proofErr w:type="spellEnd"/>
      <w:r w:rsidRPr="00D55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08AC71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AF726D" w14:textId="46F936D9" w:rsidR="00F87FA6" w:rsidRPr="00F87FA6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"Ona 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defalarca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söyledim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="00F87FA6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_______</w:t>
      </w:r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dinlemedi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."</w:t>
      </w:r>
    </w:p>
    <w:p w14:paraId="05855BE8" w14:textId="56232D0D" w:rsid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Boşluğa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zarf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getirilirse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cümle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kararlılık</w:t>
      </w:r>
      <w:proofErr w:type="spellEnd"/>
      <w:r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anlamı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kazanır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1E84268A" w14:textId="77777777" w:rsidR="00F87FA6" w:rsidRPr="00D55F9B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86F587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yine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de</w:t>
      </w:r>
    </w:p>
    <w:p w14:paraId="70862517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asla</w:t>
      </w:r>
      <w:proofErr w:type="spellEnd"/>
    </w:p>
    <w:p w14:paraId="6549D685" w14:textId="61BA06DC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türlü</w:t>
      </w:r>
      <w:proofErr w:type="spellEnd"/>
    </w:p>
    <w:p w14:paraId="5CB78D32" w14:textId="19BF8EAE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neredeyse</w:t>
      </w:r>
      <w:proofErr w:type="spellEnd"/>
    </w:p>
    <w:p w14:paraId="64D17BA1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B0B20D" w14:textId="47A31E5C" w:rsid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cümlede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altı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çizili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sözcük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sıfat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görevinde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kullanılan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bir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fiilimsi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değildir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739FE8C8" w14:textId="77777777" w:rsidR="00F87FA6" w:rsidRPr="00D55F9B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AB4C00" w14:textId="58B234DE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  <w:u w:val="single"/>
        </w:rPr>
        <w:t>Koşarak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yanıma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geldi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F8F8D71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  <w:u w:val="single"/>
        </w:rPr>
        <w:t>Gelen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misafirlere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ikramda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bulunduk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320231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  <w:u w:val="single"/>
        </w:rPr>
        <w:t>Okunacak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kitaplar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birikti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8AD8FB" w14:textId="0E8D17E9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  <w:u w:val="single"/>
        </w:rPr>
        <w:t>Görülecek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yerleri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not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aldım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DAEEC7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B30473" w14:textId="157C726A" w:rsid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"Bu 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kadar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erken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gelmene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F87FA6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_________</w:t>
      </w:r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."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cümlesini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beklemezlik</w:t>
      </w:r>
      <w:proofErr w:type="spellEnd"/>
      <w:r w:rsidR="00D55F9B" w:rsidRPr="00F87FA6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anlamıyla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tamamlayan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seçenek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783CA958" w14:textId="77777777" w:rsidR="00F87FA6" w:rsidRPr="00D55F9B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BEA5DE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sevindim</w:t>
      </w:r>
      <w:proofErr w:type="spellEnd"/>
    </w:p>
    <w:p w14:paraId="11EDF351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aldırma</w:t>
      </w:r>
      <w:proofErr w:type="spellEnd"/>
    </w:p>
    <w:p w14:paraId="709C30B5" w14:textId="77777777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hiç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gerek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yoktu</w:t>
      </w:r>
      <w:proofErr w:type="spellEnd"/>
    </w:p>
    <w:p w14:paraId="33057821" w14:textId="055A086E" w:rsidR="00D55F9B" w:rsidRPr="00F87FA6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F87FA6">
        <w:rPr>
          <w:rFonts w:ascii="Times New Roman" w:eastAsia="Times New Roman" w:hAnsi="Times New Roman" w:cs="Times New Roman"/>
          <w:sz w:val="28"/>
          <w:szCs w:val="28"/>
        </w:rPr>
        <w:t>şaşırdım</w:t>
      </w:r>
      <w:proofErr w:type="spellEnd"/>
      <w:r w:rsidRPr="00F87F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7E153A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DE64E0" w14:textId="29027CA7" w:rsid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yazım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725A7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yanlışı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vardır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5F74D9D9" w14:textId="77777777" w:rsidR="00725A77" w:rsidRPr="00D55F9B" w:rsidRDefault="00725A77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D0CBE1" w14:textId="77777777" w:rsidR="00D55F9B" w:rsidRPr="00725A7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Hiçbir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şey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senin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sağlığından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önemli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değil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2A3CCC" w14:textId="37829E5F" w:rsidR="00D55F9B" w:rsidRPr="00725A7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takım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insanlar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bu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fikre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karşı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çıktı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D6B3194" w14:textId="77777777" w:rsidR="00D55F9B" w:rsidRPr="00725A7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Herhangi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sorunuz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var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mı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5459E1F1" w14:textId="52FF095B" w:rsidR="00D55F9B" w:rsidRPr="00725A7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A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D)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Biraz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sonra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77">
        <w:rPr>
          <w:rFonts w:ascii="Times New Roman" w:eastAsia="Times New Roman" w:hAnsi="Times New Roman" w:cs="Times New Roman"/>
          <w:sz w:val="28"/>
          <w:szCs w:val="28"/>
        </w:rPr>
        <w:t>çıkacağız</w:t>
      </w:r>
      <w:proofErr w:type="spellEnd"/>
      <w:r w:rsidRPr="00725A7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16CABE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3E4566" w14:textId="2B5F51CF" w:rsidR="002331C7" w:rsidRPr="002331C7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9. "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Bütün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gün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hiç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durmadan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çalıştığı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için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kendini</w:t>
      </w:r>
      <w:proofErr w:type="spellEnd"/>
      <w:r w:rsidR="002331C7" w:rsidRPr="002331C7">
        <w:rPr>
          <w:rFonts w:ascii="Times New Roman" w:eastAsia="Times New Roman" w:hAnsi="Times New Roman" w:cs="Times New Roman"/>
          <w:b/>
          <w:sz w:val="28"/>
          <w:szCs w:val="28"/>
        </w:rPr>
        <w:t xml:space="preserve"> ___________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="002331C7" w:rsidRPr="002331C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5ED8A1D" w14:textId="670BC214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31C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</w:t>
      </w:r>
      <w:r w:rsidR="002331C7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ümleyi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doğru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tamamlayan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seçenek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? </w:t>
      </w:r>
    </w:p>
    <w:p w14:paraId="5BF024A6" w14:textId="77777777" w:rsidR="002331C7" w:rsidRPr="00D55F9B" w:rsidRDefault="002331C7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D83EB8" w14:textId="77777777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yorgun</w:t>
      </w:r>
      <w:proofErr w:type="spellEnd"/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hissetti</w:t>
      </w:r>
      <w:proofErr w:type="spellEnd"/>
    </w:p>
    <w:p w14:paraId="26EAFDED" w14:textId="4921DE29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yorgun</w:t>
      </w:r>
      <w:r w:rsidR="002331C7">
        <w:rPr>
          <w:rFonts w:ascii="Times New Roman" w:eastAsia="Times New Roman" w:hAnsi="Times New Roman" w:cs="Times New Roman"/>
          <w:sz w:val="28"/>
          <w:szCs w:val="28"/>
        </w:rPr>
        <w:t>muş</w:t>
      </w:r>
      <w:proofErr w:type="spellEnd"/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1C21ED" w14:textId="1E8D7A83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hisse</w:t>
      </w:r>
      <w:r w:rsidR="002331C7">
        <w:rPr>
          <w:rFonts w:ascii="Times New Roman" w:eastAsia="Times New Roman" w:hAnsi="Times New Roman" w:cs="Times New Roman"/>
          <w:sz w:val="28"/>
          <w:szCs w:val="28"/>
        </w:rPr>
        <w:t>tmiş</w:t>
      </w:r>
      <w:proofErr w:type="spellEnd"/>
    </w:p>
    <w:p w14:paraId="724E36BE" w14:textId="1E1B3C0F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hissedecek</w:t>
      </w:r>
      <w:proofErr w:type="spellEnd"/>
    </w:p>
    <w:p w14:paraId="4CD9AD05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11C75" w14:textId="7C7243E3" w:rsidR="002331C7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0. </w:t>
      </w:r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Sadece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senin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söylediklerin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2331C7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________</w:t>
      </w:r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başkalarının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fikri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de 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önemli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." </w:t>
      </w:r>
    </w:p>
    <w:p w14:paraId="3D971953" w14:textId="487DA2D8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Boşluğa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edat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31C7">
        <w:rPr>
          <w:rFonts w:ascii="Times New Roman" w:eastAsia="Times New Roman" w:hAnsi="Times New Roman" w:cs="Times New Roman"/>
          <w:b/>
          <w:sz w:val="28"/>
          <w:szCs w:val="28"/>
        </w:rPr>
        <w:t>get</w:t>
      </w:r>
      <w:r w:rsidR="002331C7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irilmeli</w:t>
      </w: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16DD0C04" w14:textId="77777777" w:rsidR="002331C7" w:rsidRPr="00D55F9B" w:rsidRDefault="002331C7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B35A32" w14:textId="77777777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ile</w:t>
      </w:r>
      <w:proofErr w:type="spellEnd"/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birlikte</w:t>
      </w:r>
      <w:proofErr w:type="spellEnd"/>
    </w:p>
    <w:p w14:paraId="43981039" w14:textId="77777777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sayesinde</w:t>
      </w:r>
      <w:proofErr w:type="spellEnd"/>
    </w:p>
    <w:p w14:paraId="3BB32F4D" w14:textId="77777777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değil</w:t>
      </w:r>
      <w:proofErr w:type="spellEnd"/>
    </w:p>
    <w:p w14:paraId="642A7995" w14:textId="46A35B11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gibi</w:t>
      </w:r>
      <w:proofErr w:type="spellEnd"/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B76649B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873673" w14:textId="2C122877" w:rsidR="00D55F9B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="002331C7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ümlede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"-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casına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/-</w:t>
      </w:r>
      <w:proofErr w:type="spellStart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cesine</w:t>
      </w:r>
      <w:proofErr w:type="spellEnd"/>
      <w:r w:rsidR="00D55F9B" w:rsidRPr="002331C7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eki</w:t>
      </w:r>
      <w:proofErr w:type="spellEnd"/>
      <w:r w:rsidR="002331C7">
        <w:rPr>
          <w:rFonts w:ascii="Times New Roman" w:eastAsia="Times New Roman" w:hAnsi="Times New Roman" w:cs="Times New Roman"/>
          <w:b/>
          <w:sz w:val="28"/>
          <w:szCs w:val="28"/>
        </w:rPr>
        <w:t xml:space="preserve"> ne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anlamı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kat</w:t>
      </w:r>
      <w:r w:rsidR="002331C7">
        <w:rPr>
          <w:rFonts w:ascii="Times New Roman" w:eastAsia="Times New Roman" w:hAnsi="Times New Roman" w:cs="Times New Roman"/>
          <w:b/>
          <w:sz w:val="28"/>
          <w:szCs w:val="28"/>
        </w:rPr>
        <w:t>ıyor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7A40B423" w14:textId="58E7A7B0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331C7">
        <w:rPr>
          <w:rFonts w:ascii="Times New Roman" w:eastAsia="Times New Roman" w:hAnsi="Times New Roman" w:cs="Times New Roman"/>
          <w:sz w:val="28"/>
          <w:szCs w:val="28"/>
        </w:rPr>
        <w:t>Benzetme</w:t>
      </w:r>
      <w:proofErr w:type="spellEnd"/>
    </w:p>
    <w:p w14:paraId="1F4BA52B" w14:textId="7D0D94A6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2331C7" w:rsidRPr="002331C7">
        <w:rPr>
          <w:rFonts w:ascii="Times New Roman" w:eastAsia="Times New Roman" w:hAnsi="Times New Roman" w:cs="Times New Roman"/>
          <w:sz w:val="28"/>
          <w:szCs w:val="28"/>
        </w:rPr>
        <w:t xml:space="preserve">Zaman </w:t>
      </w:r>
      <w:proofErr w:type="spellStart"/>
      <w:r w:rsidR="002331C7" w:rsidRPr="002331C7">
        <w:rPr>
          <w:rFonts w:ascii="Times New Roman" w:eastAsia="Times New Roman" w:hAnsi="Times New Roman" w:cs="Times New Roman"/>
          <w:sz w:val="28"/>
          <w:szCs w:val="28"/>
        </w:rPr>
        <w:t>bildiriyor</w:t>
      </w:r>
      <w:proofErr w:type="spellEnd"/>
    </w:p>
    <w:p w14:paraId="340C1F3D" w14:textId="2DA64056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="002331C7" w:rsidRPr="002331C7">
        <w:rPr>
          <w:rFonts w:ascii="Times New Roman" w:eastAsia="Times New Roman" w:hAnsi="Times New Roman" w:cs="Times New Roman"/>
          <w:sz w:val="28"/>
          <w:szCs w:val="28"/>
        </w:rPr>
        <w:t>Karşılaştırma</w:t>
      </w:r>
      <w:proofErr w:type="spellEnd"/>
    </w:p>
    <w:p w14:paraId="50173EFA" w14:textId="66A0C4A0" w:rsidR="00D55F9B" w:rsidRPr="002331C7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C7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="002331C7" w:rsidRPr="002331C7">
        <w:rPr>
          <w:rFonts w:ascii="Times New Roman" w:eastAsia="Times New Roman" w:hAnsi="Times New Roman" w:cs="Times New Roman"/>
          <w:sz w:val="28"/>
          <w:szCs w:val="28"/>
        </w:rPr>
        <w:t>Sebep</w:t>
      </w:r>
      <w:proofErr w:type="spellEnd"/>
      <w:r w:rsidR="002331C7" w:rsidRPr="00233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31C7" w:rsidRPr="002331C7">
        <w:rPr>
          <w:rFonts w:ascii="Times New Roman" w:eastAsia="Times New Roman" w:hAnsi="Times New Roman" w:cs="Times New Roman"/>
          <w:sz w:val="28"/>
          <w:szCs w:val="28"/>
        </w:rPr>
        <w:t>bildiriyor</w:t>
      </w:r>
      <w:proofErr w:type="spellEnd"/>
    </w:p>
    <w:p w14:paraId="523CA0B1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3759CA" w14:textId="1EAA3BFE" w:rsidR="007106DB" w:rsidRPr="007106D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"Bu </w:t>
      </w:r>
      <w:proofErr w:type="spellStart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>soruyu</w:t>
      </w:r>
      <w:proofErr w:type="spellEnd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>çözebil</w:t>
      </w:r>
      <w:proofErr w:type="spellEnd"/>
      <w:r w:rsidR="007106D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_</w:t>
      </w:r>
      <w:proofErr w:type="gramEnd"/>
      <w:r w:rsidR="007106D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>___________</w:t>
      </w:r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>biraz</w:t>
      </w:r>
      <w:proofErr w:type="spellEnd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>daha</w:t>
      </w:r>
      <w:proofErr w:type="spellEnd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zaman </w:t>
      </w:r>
      <w:proofErr w:type="spellStart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>lazım</w:t>
      </w:r>
      <w:proofErr w:type="spellEnd"/>
      <w:r w:rsidR="00D55F9B" w:rsidRPr="007106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." </w:t>
      </w:r>
    </w:p>
    <w:p w14:paraId="26D7D22A" w14:textId="080ECF6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Boşluğa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fiilimsi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eylemsi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ekini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getirmek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gerekir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40A66AD4" w14:textId="77777777" w:rsidR="00D55F9B" w:rsidRPr="007106D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DB">
        <w:rPr>
          <w:rFonts w:ascii="Times New Roman" w:eastAsia="Times New Roman" w:hAnsi="Times New Roman" w:cs="Times New Roman"/>
          <w:sz w:val="28"/>
          <w:szCs w:val="28"/>
        </w:rPr>
        <w:t>A) -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mek</w:t>
      </w:r>
      <w:proofErr w:type="spellEnd"/>
      <w:r w:rsidRPr="00710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</w:p>
    <w:p w14:paraId="4B5D0B20" w14:textId="4B848444" w:rsidR="00D55F9B" w:rsidRPr="00560678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DB">
        <w:rPr>
          <w:rFonts w:ascii="Times New Roman" w:eastAsia="Times New Roman" w:hAnsi="Times New Roman" w:cs="Times New Roman"/>
          <w:sz w:val="28"/>
          <w:szCs w:val="28"/>
        </w:rPr>
        <w:t>B) -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mek</w:t>
      </w:r>
      <w:proofErr w:type="spellEnd"/>
      <w:r w:rsidRPr="00710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üzere</w:t>
      </w:r>
      <w:proofErr w:type="spellEnd"/>
      <w:r w:rsidRPr="00710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06DB" w:rsidRPr="00560678">
        <w:rPr>
          <w:rFonts w:ascii="Times New Roman" w:eastAsia="Times New Roman" w:hAnsi="Times New Roman" w:cs="Times New Roman"/>
          <w:sz w:val="28"/>
          <w:szCs w:val="28"/>
        </w:rPr>
        <w:t>\</w:t>
      </w:r>
    </w:p>
    <w:p w14:paraId="4B80A8BC" w14:textId="35D30C08" w:rsidR="00D55F9B" w:rsidRPr="007106D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DB">
        <w:rPr>
          <w:rFonts w:ascii="Times New Roman" w:eastAsia="Times New Roman" w:hAnsi="Times New Roman" w:cs="Times New Roman"/>
          <w:sz w:val="28"/>
          <w:szCs w:val="28"/>
        </w:rPr>
        <w:t>C) -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meye</w:t>
      </w:r>
      <w:proofErr w:type="spellEnd"/>
      <w:r w:rsidRPr="00710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D61388" w14:textId="53146E1C" w:rsidR="00D55F9B" w:rsidRPr="007106D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DB">
        <w:rPr>
          <w:rFonts w:ascii="Times New Roman" w:eastAsia="Times New Roman" w:hAnsi="Times New Roman" w:cs="Times New Roman"/>
          <w:sz w:val="28"/>
          <w:szCs w:val="28"/>
        </w:rPr>
        <w:t>D) -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diği</w:t>
      </w:r>
      <w:proofErr w:type="spellEnd"/>
      <w:r w:rsidRPr="00710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06DB"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</w:p>
    <w:p w14:paraId="51D10708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B81D14" w14:textId="679BEB0D" w:rsidR="00D55F9B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kadar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87D89">
        <w:rPr>
          <w:rFonts w:ascii="Times New Roman" w:eastAsia="Times New Roman" w:hAnsi="Times New Roman" w:cs="Times New Roman"/>
          <w:b/>
          <w:sz w:val="28"/>
          <w:szCs w:val="28"/>
        </w:rPr>
        <w:t>edatı</w:t>
      </w:r>
      <w:proofErr w:type="spellEnd"/>
      <w:r w:rsidR="0028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ölçü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derece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anlamında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kullanılmıştır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2E40457C" w14:textId="7777777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Eve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kadar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yürüdük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B668E1" w14:textId="7777777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Senin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kadar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çalışkan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birini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görmedim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E280D7" w14:textId="7777777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Saat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üçe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kadar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burada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ol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590BF" w14:textId="62469B3E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O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günden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kadar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haber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alamadık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BE85DF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231333" w14:textId="77777777" w:rsidR="00287D89" w:rsidRPr="00287D89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Yeni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bir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dil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öğrenmek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yeni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bir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dünyaya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kapı</w:t>
      </w:r>
      <w:proofErr w:type="spellEnd"/>
      <w:r w:rsidR="00287D89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__________</w:t>
      </w:r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"</w:t>
      </w:r>
      <w:r w:rsidR="00287D89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3F3EC4A8" w14:textId="65976D71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Boşluğu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, "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aç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-"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fiilinin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uygun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çekimiyle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tamamlayınız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60B2FA1" w14:textId="716164F9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açmak</w:t>
      </w:r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sa</w:t>
      </w:r>
      <w:proofErr w:type="spellEnd"/>
    </w:p>
    <w:p w14:paraId="562F2215" w14:textId="7777777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açmaktır</w:t>
      </w:r>
      <w:proofErr w:type="spellEnd"/>
    </w:p>
    <w:p w14:paraId="693B5D5D" w14:textId="12D31BD9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açma</w:t>
      </w:r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dı</w:t>
      </w:r>
      <w:proofErr w:type="spellEnd"/>
    </w:p>
    <w:p w14:paraId="25799B8B" w14:textId="314E8680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açmak</w:t>
      </w:r>
      <w:proofErr w:type="spellEnd"/>
    </w:p>
    <w:p w14:paraId="2C8AB4C4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50E668" w14:textId="697E427A" w:rsidR="00D55F9B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cümlede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bağlaç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olan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"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ki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"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yanlış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yazılmıştır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4BA4057D" w14:textId="7777777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Öyle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yoruldum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ayakta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duramıyorum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7360DA" w14:textId="7777777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Evdeki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hesap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çarşıya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uymadı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57803B" w14:textId="352E51EA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Duydumki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yeni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iş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bulmuşsun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6DF4D25" w14:textId="2BC92F0B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Benimki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nerede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kaldı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601E81FA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33111B" w14:textId="77777777" w:rsidR="00287D89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6. "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Yıllardır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görmediğim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bir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arkadaşıma</w:t>
      </w:r>
      <w:proofErr w:type="spellEnd"/>
      <w:r w:rsidR="0028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87D89" w:rsidRPr="00287D89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="00287D89" w:rsidRPr="00287D8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F9F6BFD" w14:textId="2E9E4ED1" w:rsidR="00D55F9B" w:rsidRPr="00D55F9B" w:rsidRDefault="00287D89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Cümleyi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uygun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fiille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tamamlayınız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1FECA2A" w14:textId="60D20261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karşılaştım</w:t>
      </w:r>
      <w:proofErr w:type="spellEnd"/>
    </w:p>
    <w:p w14:paraId="469E6D79" w14:textId="1EC29C66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gördüm</w:t>
      </w:r>
      <w:proofErr w:type="spellEnd"/>
    </w:p>
    <w:p w14:paraId="46DA87FC" w14:textId="493D1F32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rastla</w:t>
      </w:r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dım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89F9DE5" w14:textId="0B4F2D15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aradım</w:t>
      </w:r>
      <w:proofErr w:type="spellEnd"/>
    </w:p>
    <w:p w14:paraId="68C0FF62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7941BE" w14:textId="0A0E5C65" w:rsidR="00D55F9B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7.</w:t>
      </w:r>
    </w:p>
    <w:p w14:paraId="7CDBF0E8" w14:textId="77777777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bir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"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adlaşmış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sıfat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"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kullanılmıştır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1CB60126" w14:textId="5B97C47D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Yaşlı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adam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bankta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oturuyordu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D56D4DE" w14:textId="30F25446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Hastanedeki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yaşlılara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çiçek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dağıttılar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730F5C1" w14:textId="5ACEE849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Mavi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gökyüzü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pırıl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pırıldı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C50D44B" w14:textId="6859DF0D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Hızlı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araba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tehlikelidir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9E9B480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C12A93" w14:textId="77777777" w:rsidR="00287D89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8. "Bu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işi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bitirmek</w:t>
      </w:r>
      <w:proofErr w:type="spellEnd"/>
      <w:r w:rsidR="00287D89" w:rsidRPr="00287D89">
        <w:rPr>
          <w:rFonts w:ascii="Times New Roman" w:eastAsia="Times New Roman" w:hAnsi="Times New Roman" w:cs="Times New Roman"/>
          <w:b/>
          <w:sz w:val="28"/>
          <w:szCs w:val="28"/>
        </w:rPr>
        <w:t xml:space="preserve"> ________</w:t>
      </w:r>
      <w:r w:rsidR="0028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daha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çok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çalışmamız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lazım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." </w:t>
      </w:r>
    </w:p>
    <w:p w14:paraId="13ECF94C" w14:textId="2C712CE4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Boşluğa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r w:rsidR="00287D89">
        <w:rPr>
          <w:rFonts w:ascii="Times New Roman" w:eastAsia="Times New Roman" w:hAnsi="Times New Roman" w:cs="Times New Roman"/>
          <w:b/>
          <w:sz w:val="28"/>
          <w:szCs w:val="28"/>
        </w:rPr>
        <w:t>si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"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için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amaç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"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anlamı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oluşur</w:t>
      </w:r>
      <w:proofErr w:type="spellEnd"/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52486FE" w14:textId="3135AC74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sonra</w:t>
      </w:r>
      <w:proofErr w:type="spellEnd"/>
    </w:p>
    <w:p w14:paraId="655B8275" w14:textId="716B26F8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şart</w:t>
      </w:r>
      <w:proofErr w:type="spellEnd"/>
    </w:p>
    <w:p w14:paraId="02A8A796" w14:textId="732B1540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gerek</w:t>
      </w:r>
      <w:proofErr w:type="spellEnd"/>
    </w:p>
    <w:p w14:paraId="1B31DA3F" w14:textId="2BABA873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üzere</w:t>
      </w:r>
      <w:proofErr w:type="spellEnd"/>
    </w:p>
    <w:p w14:paraId="037D6C3B" w14:textId="77777777" w:rsidR="00A4666F" w:rsidRPr="00D55F9B" w:rsidRDefault="00A4666F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E5191" w14:textId="66CFA7BB" w:rsidR="00D55F9B" w:rsidRPr="00D55F9B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cümlede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"-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sız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/-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siz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eki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eklendiği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kelimeye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yokluk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anlamı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287D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kat</w:t>
      </w:r>
      <w:r w:rsidR="00287D89" w:rsidRPr="00287D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ma</w:t>
      </w:r>
      <w:r w:rsidR="00D55F9B" w:rsidRPr="00287D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mıştır</w:t>
      </w:r>
      <w:proofErr w:type="spellEnd"/>
      <w:r w:rsidR="00D55F9B" w:rsidRPr="00287D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?</w:t>
      </w:r>
    </w:p>
    <w:p w14:paraId="08DC1EBE" w14:textId="341C3510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Bu,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tuzsuz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yemek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F94042F" w14:textId="392C69E0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dikkatsiz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davrandın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C7182DF" w14:textId="49C35CA6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>C) S</w:t>
      </w:r>
      <w:r w:rsidR="00306E5C">
        <w:rPr>
          <w:rFonts w:ascii="Times New Roman" w:eastAsia="Times New Roman" w:hAnsi="Times New Roman" w:cs="Times New Roman"/>
          <w:sz w:val="28"/>
          <w:szCs w:val="28"/>
          <w:lang w:val="tr-TR"/>
        </w:rPr>
        <w:t>ütsüz içelim kahveyi.</w:t>
      </w: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9B69255" w14:textId="60BC1C3B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Şekersiz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kahve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içerim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30DC39" w14:textId="77777777" w:rsidR="00F87FA6" w:rsidRPr="00D55F9B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CDC2DA" w14:textId="5DCA4B09" w:rsidR="00287D89" w:rsidRDefault="00F87FA6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0. "Sana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söylediklerimi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sakın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başkasına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söyleme</w:t>
      </w:r>
      <w:proofErr w:type="spellEnd"/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0123F3" w:rsidRPr="000123F3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  <w:r w:rsidR="00D55F9B" w:rsidRPr="00D55F9B">
        <w:rPr>
          <w:rFonts w:ascii="Times New Roman" w:eastAsia="Times New Roman" w:hAnsi="Times New Roman" w:cs="Times New Roman"/>
          <w:b/>
          <w:sz w:val="28"/>
          <w:szCs w:val="28"/>
        </w:rPr>
        <w:t>?"</w:t>
      </w:r>
    </w:p>
    <w:p w14:paraId="4C18A151" w14:textId="160270EF" w:rsidR="00D55F9B" w:rsidRP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F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123F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Uygun seçenekle tamamlayınız</w:t>
      </w:r>
      <w:r w:rsidR="000123F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7F1837B" w14:textId="7BF7A8CF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söyleyecek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misin</w:t>
      </w:r>
      <w:proofErr w:type="spellEnd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374DE478" w14:textId="67140F0C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287D89">
        <w:rPr>
          <w:rFonts w:ascii="Times New Roman" w:eastAsia="Times New Roman" w:hAnsi="Times New Roman" w:cs="Times New Roman"/>
          <w:sz w:val="28"/>
          <w:szCs w:val="28"/>
        </w:rPr>
        <w:t>değil</w:t>
      </w:r>
      <w:proofErr w:type="spellEnd"/>
      <w:r w:rsidRPr="00287D89">
        <w:rPr>
          <w:rFonts w:ascii="Times New Roman" w:eastAsia="Times New Roman" w:hAnsi="Times New Roman" w:cs="Times New Roman"/>
          <w:sz w:val="28"/>
          <w:szCs w:val="28"/>
        </w:rPr>
        <w:t xml:space="preserve"> mi</w:t>
      </w:r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4242A0D1" w14:textId="07923753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t>C) ne</w:t>
      </w:r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412FB023" w14:textId="0F611737" w:rsidR="00D55F9B" w:rsidRPr="00287D89" w:rsidRDefault="00D55F9B" w:rsidP="00D55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D)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tamam</w:t>
      </w:r>
      <w:proofErr w:type="spellEnd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mı</w:t>
      </w:r>
      <w:proofErr w:type="spellEnd"/>
      <w:r w:rsidR="00287D89" w:rsidRPr="00287D8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3EDA2EC3" w14:textId="5340C4A2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453DD" w14:textId="64D23D65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8A2C1F" w14:textId="7FCB98B2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ADD32F" w14:textId="678B88EA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1066DA" w14:textId="63469DF9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273F23" w14:textId="27ADE7D9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A44A45" w14:textId="1AC21C20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BDB00C" w14:textId="3F178D95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9F6313" w14:textId="4EA8907D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BBFB47" w14:textId="77777777" w:rsidR="00D55F9B" w:rsidRDefault="00D55F9B" w:rsidP="00D55F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7A" w14:textId="77777777" w:rsidR="002E56CD" w:rsidRDefault="0030429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Yazma</w:t>
      </w:r>
      <w:proofErr w:type="spellEnd"/>
    </w:p>
    <w:p w14:paraId="0000007B" w14:textId="77777777" w:rsidR="002E56CD" w:rsidRDefault="002E56C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7C" w14:textId="3B826131" w:rsidR="002E56CD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metinleri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tercüme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ediniz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Her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metin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puandır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14:paraId="0000007D" w14:textId="77777777" w:rsidR="002E56CD" w:rsidRDefault="002E56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37180CC" w14:textId="77777777" w:rsidR="00BF0153" w:rsidRPr="00BF0153" w:rsidRDefault="00BF0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153">
        <w:rPr>
          <w:rFonts w:ascii="Times New Roman" w:hAnsi="Times New Roman" w:cs="Times New Roman"/>
          <w:b/>
          <w:sz w:val="28"/>
          <w:szCs w:val="28"/>
        </w:rPr>
        <w:t>LALE</w:t>
      </w:r>
    </w:p>
    <w:p w14:paraId="10515014" w14:textId="77777777" w:rsidR="00BF0153" w:rsidRDefault="00BF0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Lale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eskiden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Türkler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için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çok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önemli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bir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çiçekti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Osmanlılar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lale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resimlerini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her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yerde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örneğin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halılarda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kilimlerde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cami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okul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çeşme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duvarlarında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kullandılar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Saray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kadınlarının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hatta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padişahın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bile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elbise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havlularında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lale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motifleri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vardı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Türkler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İstanbul’u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aldıktan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sonra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bütün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bahçeleri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lalelerle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süslediler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Lale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yetiştirme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merakı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özellikle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zengin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insanlar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arasında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çoktu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. Bu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yüzden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Osmanlı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Tarihi’nin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bu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dönemine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Lale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Devri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BF0153">
        <w:rPr>
          <w:rFonts w:ascii="Times New Roman" w:hAnsi="Times New Roman" w:cs="Times New Roman"/>
          <w:sz w:val="28"/>
          <w:szCs w:val="28"/>
        </w:rPr>
        <w:t>dediler</w:t>
      </w:r>
      <w:proofErr w:type="spellEnd"/>
      <w:r w:rsidRPr="00BF0153">
        <w:rPr>
          <w:rFonts w:ascii="Times New Roman" w:hAnsi="Times New Roman" w:cs="Times New Roman"/>
          <w:sz w:val="28"/>
          <w:szCs w:val="28"/>
        </w:rPr>
        <w:t>.</w:t>
      </w:r>
    </w:p>
    <w:p w14:paraId="0000007F" w14:textId="43F45AEF" w:rsidR="002E56CD" w:rsidRPr="00BF0153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01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0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1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2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3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4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5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6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14:paraId="00000087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8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89" w14:textId="77777777" w:rsidR="002E56CD" w:rsidRDefault="002E56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8A" w14:textId="24F4DE18" w:rsidR="002E56CD" w:rsidRPr="00843190" w:rsidRDefault="00312FB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России на Новый год люди загадывают желания, когда часы бьют двенадцать. Иногда не просто загадывают желания, а пишут их на заранее подготовленных листочках, которые сжигают ровно в полночь. </w:t>
      </w:r>
    </w:p>
    <w:p w14:paraId="6B58AD55" w14:textId="10FF8533" w:rsidR="00312FBB" w:rsidRDefault="00312F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Возможно, таким образом желания и не сбудутся, но людям нравится        верить в чудо и добро.</w:t>
      </w:r>
    </w:p>
    <w:p w14:paraId="0000008B" w14:textId="76FD37F5" w:rsidR="002E56CD" w:rsidRPr="00312FBB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2FB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2F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sectPr w:rsidR="002E56CD" w:rsidRPr="00312FB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D098B"/>
    <w:multiLevelType w:val="multilevel"/>
    <w:tmpl w:val="B4EEBD8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31244B8"/>
    <w:multiLevelType w:val="multilevel"/>
    <w:tmpl w:val="00C033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FAF1587"/>
    <w:multiLevelType w:val="hybridMultilevel"/>
    <w:tmpl w:val="93742BF6"/>
    <w:lvl w:ilvl="0" w:tplc="78BE6C6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323C5638"/>
    <w:multiLevelType w:val="multilevel"/>
    <w:tmpl w:val="F36E5DCC"/>
    <w:lvl w:ilvl="0">
      <w:start w:val="1"/>
      <w:numFmt w:val="upp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164D64"/>
    <w:multiLevelType w:val="multilevel"/>
    <w:tmpl w:val="6DDC27DA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4C8E359C"/>
    <w:multiLevelType w:val="multilevel"/>
    <w:tmpl w:val="BCB27EC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0001D70"/>
    <w:multiLevelType w:val="multilevel"/>
    <w:tmpl w:val="351E0860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82047"/>
    <w:multiLevelType w:val="multilevel"/>
    <w:tmpl w:val="EE5248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718C0"/>
    <w:multiLevelType w:val="multilevel"/>
    <w:tmpl w:val="8A2432F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9964F9B"/>
    <w:multiLevelType w:val="multilevel"/>
    <w:tmpl w:val="4A48232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FF10F5B"/>
    <w:multiLevelType w:val="multilevel"/>
    <w:tmpl w:val="9E1C3E4A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CD"/>
    <w:rsid w:val="000123F3"/>
    <w:rsid w:val="00130B65"/>
    <w:rsid w:val="002331C7"/>
    <w:rsid w:val="00287D89"/>
    <w:rsid w:val="002E56CD"/>
    <w:rsid w:val="00304291"/>
    <w:rsid w:val="00306E5C"/>
    <w:rsid w:val="00312FBB"/>
    <w:rsid w:val="00560678"/>
    <w:rsid w:val="007106DB"/>
    <w:rsid w:val="00725A77"/>
    <w:rsid w:val="0076005A"/>
    <w:rsid w:val="007608E0"/>
    <w:rsid w:val="00821EBC"/>
    <w:rsid w:val="00843190"/>
    <w:rsid w:val="00986729"/>
    <w:rsid w:val="00A4666F"/>
    <w:rsid w:val="00BF0153"/>
    <w:rsid w:val="00C4060E"/>
    <w:rsid w:val="00CA7E20"/>
    <w:rsid w:val="00D37FDA"/>
    <w:rsid w:val="00D55F9B"/>
    <w:rsid w:val="00DE2C71"/>
    <w:rsid w:val="00E01BE7"/>
    <w:rsid w:val="00EE5D74"/>
    <w:rsid w:val="00F8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1AFD"/>
  <w15:docId w15:val="{7D471D43-0704-4392-818F-2C6FC7E5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43190"/>
    <w:pPr>
      <w:spacing w:line="254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0/LIRgtfWiMw7vSHLG5VtuyB7g==">CgMxLjAyCGguZ2pkZ3hzOAByITE3dU9zNUloWmFIY3ZORVFfTWhDRzF2UkVTWkhSNXlkdA==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Rayila</cp:lastModifiedBy>
  <cp:revision>14</cp:revision>
  <dcterms:created xsi:type="dcterms:W3CDTF">2023-12-13T20:34:00Z</dcterms:created>
  <dcterms:modified xsi:type="dcterms:W3CDTF">2025-12-16T09:28:00Z</dcterms:modified>
</cp:coreProperties>
</file>